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Kulturpalota elmenybeszamolo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Nagyon tetszett nekem meg soha nem voltam a szinhazi reszen kivul.Jo volt latni milyen muveszeti dolgok voltak regebben.Szepen sikerult megorizniuk a az epulet allapotat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h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